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973BA1">
        <w:rPr>
          <w:rFonts w:ascii="Verdana" w:eastAsia="Verdana" w:hAnsi="Verdana" w:cs="Verdana"/>
          <w:b/>
          <w:lang w:val="es-ES"/>
        </w:rPr>
        <w:t>DIF/SC/106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DA10D8" w:rsidRDefault="00973BA1" w:rsidP="00DA10D8">
      <w:pPr>
        <w:pStyle w:val="Ttulo"/>
        <w:spacing w:line="237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Adquisición de material Odontológico</w:t>
      </w:r>
      <w:r w:rsidR="00322E6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(Tiempo Recortado)</w:t>
      </w:r>
    </w:p>
    <w:p w:rsidR="00A723DC" w:rsidRPr="004D269C" w:rsidRDefault="00A723DC" w:rsidP="00A723DC">
      <w:pPr>
        <w:pStyle w:val="Ttulo"/>
        <w:spacing w:line="237" w:lineRule="auto"/>
        <w:ind w:left="0"/>
        <w:jc w:val="left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973BA1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08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973BA1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973BA1" w:rsidTr="005C444E">
        <w:trPr>
          <w:trHeight w:val="45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12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973BA1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973BA1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12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973BA1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973BA1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00"/>
        <w:gridCol w:w="1320"/>
        <w:gridCol w:w="3712"/>
        <w:gridCol w:w="1276"/>
        <w:gridCol w:w="1134"/>
        <w:gridCol w:w="992"/>
      </w:tblGrid>
      <w:tr w:rsidR="00973BA1" w:rsidRPr="00973BA1" w:rsidTr="00973BA1">
        <w:trPr>
          <w:trHeight w:val="4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73BA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73BA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73BA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73BA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73BA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Uniario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73BA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ADHESIVO PARA RESINA ADPER SINGLE BONDO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ACIDO GRABADOR PRODENSA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LIDOCAINA EN SPRAY ZEYCO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RESINA 350 PESADA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IONOMERO DE VIDRIO 3M PARA BASE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DYCAL CARE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APLICADOR DE DYCAL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KIT DE ESPATULA DE RESINAS DORADA 4PZS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JUEGOS DE EXPLORACION TBS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FRESAS PARA PULIR RESINA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ROLLOS DE ALGODÓN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PORTA ROLLOS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VASOS DESECHABLES 20PAQUETES C/50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GUANTES CHICOS CON 20 CAJAS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CAMPOS DESECHABLES 500C/U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EYECTORES 100C/U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BOLSAS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VASOS DAPE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LOZETA DE VIDRIO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ESPATULA DE CEMENTO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  <w:tr w:rsidR="00973BA1" w:rsidRPr="00973BA1" w:rsidTr="00973BA1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3B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BOLSAS PARA ESTERILIZAR JUEGOS DE EXPLORACION 3.5" x 10" CON 10 PZAS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A1" w:rsidRPr="00973BA1" w:rsidRDefault="00973BA1" w:rsidP="0097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BA1">
              <w:rPr>
                <w:rFonts w:ascii="Arial" w:eastAsia="Times New Roman" w:hAnsi="Arial" w:cs="Arial"/>
                <w:sz w:val="16"/>
                <w:szCs w:val="16"/>
              </w:rPr>
              <w:t>$----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B81442" w:rsidRPr="00F60095" w:rsidRDefault="004D269C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973BA1">
        <w:rPr>
          <w:rFonts w:ascii="Verdana" w:eastAsia="Verdana" w:hAnsi="Verdana" w:cs="Verdana"/>
          <w:lang w:val="es-ES"/>
        </w:rPr>
        <w:t>Material Odontológico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973BA1">
        <w:rPr>
          <w:rFonts w:ascii="Verdana" w:eastAsia="Verdana" w:hAnsi="Verdana" w:cs="Verdana"/>
          <w:lang w:val="es-ES"/>
        </w:rPr>
        <w:t xml:space="preserve"> 17 </w:t>
      </w:r>
      <w:r w:rsidR="000A4E61" w:rsidRPr="00D87778">
        <w:rPr>
          <w:rFonts w:ascii="Verdana" w:eastAsia="Verdana" w:hAnsi="Verdana" w:cs="Verdana"/>
          <w:lang w:val="es-ES"/>
        </w:rPr>
        <w:t xml:space="preserve">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973BA1">
        <w:rPr>
          <w:rFonts w:ascii="Verdana" w:eastAsia="Verdana" w:hAnsi="Verdana" w:cs="Verdana"/>
          <w:lang w:val="es-ES"/>
        </w:rPr>
        <w:t xml:space="preserve"> al 31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1C2CF8">
        <w:rPr>
          <w:rFonts w:ascii="Verdana" w:eastAsia="Verdana" w:hAnsi="Verdana" w:cs="Verdana"/>
          <w:lang w:val="es-ES"/>
        </w:rPr>
        <w:t>diciembre</w:t>
      </w:r>
      <w:r w:rsidR="004C7306">
        <w:rPr>
          <w:rFonts w:ascii="Verdana" w:eastAsia="Verdana" w:hAnsi="Verdana" w:cs="Verdana"/>
          <w:lang w:val="es-ES"/>
        </w:rPr>
        <w:t xml:space="preserve"> 2021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proofErr w:type="spellStart"/>
      <w:r>
        <w:t>checador</w:t>
      </w:r>
      <w:proofErr w:type="spellEnd"/>
      <w:r>
        <w:t>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973BA1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E82F5D" w:rsidRDefault="00C3669E" w:rsidP="00973BA1">
      <w:pPr>
        <w:pStyle w:val="Textoindependiente"/>
        <w:spacing w:before="93" w:line="237" w:lineRule="auto"/>
        <w:ind w:left="795" w:right="122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973BA1">
      <w:pPr>
        <w:pStyle w:val="Textoindependiente"/>
        <w:spacing w:before="115" w:line="237" w:lineRule="auto"/>
        <w:ind w:right="125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7E36EA" w:rsidRDefault="00E82F5D" w:rsidP="00973BA1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3A5" w:rsidRDefault="007053A5" w:rsidP="007E36EA">
      <w:pPr>
        <w:spacing w:after="0" w:line="240" w:lineRule="auto"/>
      </w:pPr>
      <w:r>
        <w:separator/>
      </w:r>
    </w:p>
  </w:endnote>
  <w:endnote w:type="continuationSeparator" w:id="0">
    <w:p w:rsidR="007053A5" w:rsidRDefault="007053A5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45 Regular">
    <w:altName w:val="Noto Serif Thai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e Rhino 85 Black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3BA1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" filled="f" stroked="f">
              <v:textbox inset="0,0,0,0">
                <w:txbxContent>
                  <w:p w:rsidR="00BB4B8A" w:rsidRDefault="00BB4B8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3BA1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" filled="f" stroked="f">
              <v:textbox inset="0,0,0,0">
                <w:txbxContent>
                  <w:p w:rsidR="00BB4B8A" w:rsidRDefault="00BB4B8A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3A5" w:rsidRDefault="007053A5" w:rsidP="007E36EA">
      <w:pPr>
        <w:spacing w:after="0" w:line="240" w:lineRule="auto"/>
      </w:pPr>
      <w:r>
        <w:separator/>
      </w:r>
    </w:p>
  </w:footnote>
  <w:footnote w:type="continuationSeparator" w:id="0">
    <w:p w:rsidR="007053A5" w:rsidRDefault="007053A5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BB4B8A" w:rsidRPr="001139BA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BB4B8A" w:rsidRPr="00A276A3" w:rsidRDefault="00BB4B8A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" stroked="f">
              <v:textbox>
                <w:txbxContent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BB4B8A" w:rsidRPr="001139BA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BB4B8A" w:rsidRPr="00A276A3" w:rsidRDefault="00BB4B8A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A3"/>
    <w:rsid w:val="0000336C"/>
    <w:rsid w:val="00007957"/>
    <w:rsid w:val="000151AD"/>
    <w:rsid w:val="00031FCA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D3DDD"/>
    <w:rsid w:val="0012562E"/>
    <w:rsid w:val="00130A92"/>
    <w:rsid w:val="0013488D"/>
    <w:rsid w:val="0014757F"/>
    <w:rsid w:val="00160F3E"/>
    <w:rsid w:val="00181743"/>
    <w:rsid w:val="001B595E"/>
    <w:rsid w:val="001C13FF"/>
    <w:rsid w:val="001C2CF8"/>
    <w:rsid w:val="001F07B3"/>
    <w:rsid w:val="00215E83"/>
    <w:rsid w:val="002569AF"/>
    <w:rsid w:val="00271D51"/>
    <w:rsid w:val="002C71AF"/>
    <w:rsid w:val="002D7AA7"/>
    <w:rsid w:val="00303F5E"/>
    <w:rsid w:val="00312746"/>
    <w:rsid w:val="00314426"/>
    <w:rsid w:val="00322E61"/>
    <w:rsid w:val="00335210"/>
    <w:rsid w:val="003C3246"/>
    <w:rsid w:val="00403F9A"/>
    <w:rsid w:val="00410F91"/>
    <w:rsid w:val="00431C02"/>
    <w:rsid w:val="00436419"/>
    <w:rsid w:val="004A6AF8"/>
    <w:rsid w:val="004B2F00"/>
    <w:rsid w:val="004C31BC"/>
    <w:rsid w:val="004C7306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72505"/>
    <w:rsid w:val="006919FA"/>
    <w:rsid w:val="006B51DE"/>
    <w:rsid w:val="006D4FAC"/>
    <w:rsid w:val="00701EBB"/>
    <w:rsid w:val="007053A5"/>
    <w:rsid w:val="007A3486"/>
    <w:rsid w:val="007E36EA"/>
    <w:rsid w:val="008C008C"/>
    <w:rsid w:val="008C2C72"/>
    <w:rsid w:val="009169B7"/>
    <w:rsid w:val="0092178E"/>
    <w:rsid w:val="009224AC"/>
    <w:rsid w:val="0094297C"/>
    <w:rsid w:val="00973BA1"/>
    <w:rsid w:val="00996840"/>
    <w:rsid w:val="009A73D4"/>
    <w:rsid w:val="009D31C3"/>
    <w:rsid w:val="009E24F8"/>
    <w:rsid w:val="00A276A3"/>
    <w:rsid w:val="00A45585"/>
    <w:rsid w:val="00A723DC"/>
    <w:rsid w:val="00A73108"/>
    <w:rsid w:val="00A77A98"/>
    <w:rsid w:val="00AA0717"/>
    <w:rsid w:val="00AC5543"/>
    <w:rsid w:val="00AF3FE3"/>
    <w:rsid w:val="00B54DDA"/>
    <w:rsid w:val="00B64906"/>
    <w:rsid w:val="00B671AF"/>
    <w:rsid w:val="00B81442"/>
    <w:rsid w:val="00B82100"/>
    <w:rsid w:val="00BA020F"/>
    <w:rsid w:val="00BB4B8A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D35C99"/>
    <w:rsid w:val="00D36ED8"/>
    <w:rsid w:val="00D724B0"/>
    <w:rsid w:val="00D87778"/>
    <w:rsid w:val="00DA10D8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DD"/>
    <w:rsid w:val="00ED7F3C"/>
    <w:rsid w:val="00EE4B57"/>
    <w:rsid w:val="00EE5C16"/>
    <w:rsid w:val="00F12784"/>
    <w:rsid w:val="00F31607"/>
    <w:rsid w:val="00F60095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Usuario invitado</cp:lastModifiedBy>
  <cp:revision>2</cp:revision>
  <cp:lastPrinted>2021-12-06T19:11:00Z</cp:lastPrinted>
  <dcterms:created xsi:type="dcterms:W3CDTF">2021-12-08T22:40:00Z</dcterms:created>
  <dcterms:modified xsi:type="dcterms:W3CDTF">2021-12-08T22:40:00Z</dcterms:modified>
</cp:coreProperties>
</file>